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sting Purpose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